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8451B5" w14:textId="18026CA5" w:rsidR="005E01CE" w:rsidRDefault="006530ED">
      <w:r>
        <w:t>English 131/Analysis and Argumentation                                         Fall 2020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1559"/>
        <w:gridCol w:w="1620"/>
        <w:gridCol w:w="1620"/>
      </w:tblGrid>
      <w:tr w:rsidR="00AA029A" w14:paraId="389D9A67" w14:textId="20F8DCCA" w:rsidTr="001948FF">
        <w:tc>
          <w:tcPr>
            <w:tcW w:w="3116" w:type="dxa"/>
          </w:tcPr>
          <w:p w14:paraId="5D81D432" w14:textId="1F1D4854" w:rsidR="00AA029A" w:rsidRDefault="00AA029A">
            <w:r>
              <w:t>Name</w:t>
            </w:r>
          </w:p>
        </w:tc>
        <w:tc>
          <w:tcPr>
            <w:tcW w:w="1559" w:type="dxa"/>
          </w:tcPr>
          <w:p w14:paraId="58B66884" w14:textId="40E6D623" w:rsidR="00AA029A" w:rsidRDefault="00AA029A">
            <w:r>
              <w:t>Pre Test</w:t>
            </w:r>
          </w:p>
        </w:tc>
        <w:tc>
          <w:tcPr>
            <w:tcW w:w="1620" w:type="dxa"/>
          </w:tcPr>
          <w:p w14:paraId="68D46E6F" w14:textId="1AF938E3" w:rsidR="00AA029A" w:rsidRDefault="00AA029A">
            <w:r>
              <w:t>Posttest</w:t>
            </w:r>
          </w:p>
        </w:tc>
        <w:tc>
          <w:tcPr>
            <w:tcW w:w="1620" w:type="dxa"/>
          </w:tcPr>
          <w:p w14:paraId="063AE3F7" w14:textId="7B679D3D" w:rsidR="00AA029A" w:rsidRDefault="00AA029A">
            <w:r>
              <w:t>Gains/Losses</w:t>
            </w:r>
          </w:p>
        </w:tc>
      </w:tr>
      <w:tr w:rsidR="00AA029A" w14:paraId="63712E23" w14:textId="1C481F26" w:rsidTr="001948FF">
        <w:tc>
          <w:tcPr>
            <w:tcW w:w="3116" w:type="dxa"/>
          </w:tcPr>
          <w:p w14:paraId="1139217C" w14:textId="6EE49A0C" w:rsidR="00AA029A" w:rsidRDefault="00AA029A">
            <w:proofErr w:type="spellStart"/>
            <w:r>
              <w:t>Arant</w:t>
            </w:r>
            <w:proofErr w:type="spellEnd"/>
            <w:r>
              <w:t>, Sybil</w:t>
            </w:r>
          </w:p>
        </w:tc>
        <w:tc>
          <w:tcPr>
            <w:tcW w:w="1559" w:type="dxa"/>
          </w:tcPr>
          <w:p w14:paraId="57C65123" w14:textId="375ACFA3" w:rsidR="00AA029A" w:rsidRDefault="00AA029A">
            <w:r>
              <w:t>69.2</w:t>
            </w:r>
          </w:p>
        </w:tc>
        <w:tc>
          <w:tcPr>
            <w:tcW w:w="1620" w:type="dxa"/>
          </w:tcPr>
          <w:p w14:paraId="6E23834E" w14:textId="3EDB3E9F" w:rsidR="00AA029A" w:rsidRDefault="00AA029A">
            <w:r>
              <w:t>82.6</w:t>
            </w:r>
          </w:p>
        </w:tc>
        <w:tc>
          <w:tcPr>
            <w:tcW w:w="1620" w:type="dxa"/>
          </w:tcPr>
          <w:p w14:paraId="15DFB2EC" w14:textId="73E3A416" w:rsidR="00AA029A" w:rsidRDefault="00AA029A">
            <w:r>
              <w:t>+13.4</w:t>
            </w:r>
          </w:p>
        </w:tc>
      </w:tr>
      <w:tr w:rsidR="00AA029A" w14:paraId="42DB0A46" w14:textId="41DFD177" w:rsidTr="001948FF">
        <w:tc>
          <w:tcPr>
            <w:tcW w:w="3116" w:type="dxa"/>
          </w:tcPr>
          <w:p w14:paraId="0803D6A6" w14:textId="2A45AA6C" w:rsidR="00AA029A" w:rsidRDefault="00AA029A">
            <w:r>
              <w:t>Ball, Cassandra</w:t>
            </w:r>
          </w:p>
        </w:tc>
        <w:tc>
          <w:tcPr>
            <w:tcW w:w="1559" w:type="dxa"/>
          </w:tcPr>
          <w:p w14:paraId="164E614B" w14:textId="10EB2987" w:rsidR="00AA029A" w:rsidRDefault="00AA029A">
            <w:r>
              <w:t>81.2</w:t>
            </w:r>
          </w:p>
        </w:tc>
        <w:tc>
          <w:tcPr>
            <w:tcW w:w="1620" w:type="dxa"/>
          </w:tcPr>
          <w:p w14:paraId="57F73C8E" w14:textId="568E81B3" w:rsidR="00AA029A" w:rsidRDefault="00AA029A">
            <w:r>
              <w:t>86.8</w:t>
            </w:r>
          </w:p>
        </w:tc>
        <w:tc>
          <w:tcPr>
            <w:tcW w:w="1620" w:type="dxa"/>
          </w:tcPr>
          <w:p w14:paraId="427391E1" w14:textId="6331474B" w:rsidR="00AA029A" w:rsidRDefault="00AA029A">
            <w:r>
              <w:t>+5.6</w:t>
            </w:r>
          </w:p>
        </w:tc>
      </w:tr>
      <w:tr w:rsidR="00AA029A" w14:paraId="5E9AE4BF" w14:textId="66B041CC" w:rsidTr="001948FF">
        <w:tc>
          <w:tcPr>
            <w:tcW w:w="3116" w:type="dxa"/>
          </w:tcPr>
          <w:p w14:paraId="6825EE7A" w14:textId="622CB8F8" w:rsidR="00AA029A" w:rsidRDefault="00AA029A">
            <w:r>
              <w:t>Canto-Rojas. Alexa</w:t>
            </w:r>
          </w:p>
        </w:tc>
        <w:tc>
          <w:tcPr>
            <w:tcW w:w="1559" w:type="dxa"/>
          </w:tcPr>
          <w:p w14:paraId="123AB05D" w14:textId="28A4E02F" w:rsidR="00AA029A" w:rsidRDefault="00AA029A">
            <w:r>
              <w:t>0</w:t>
            </w:r>
          </w:p>
        </w:tc>
        <w:tc>
          <w:tcPr>
            <w:tcW w:w="1620" w:type="dxa"/>
          </w:tcPr>
          <w:p w14:paraId="708CA4CB" w14:textId="6806261F" w:rsidR="00AA029A" w:rsidRDefault="00AA029A">
            <w:r>
              <w:t>0</w:t>
            </w:r>
          </w:p>
        </w:tc>
        <w:tc>
          <w:tcPr>
            <w:tcW w:w="1620" w:type="dxa"/>
          </w:tcPr>
          <w:p w14:paraId="12D91FE1" w14:textId="74890200" w:rsidR="00AA029A" w:rsidRDefault="00AA029A">
            <w:r>
              <w:t>0</w:t>
            </w:r>
          </w:p>
        </w:tc>
      </w:tr>
      <w:tr w:rsidR="00AA029A" w14:paraId="13AE65E2" w14:textId="2EA8BC60" w:rsidTr="001948FF">
        <w:tc>
          <w:tcPr>
            <w:tcW w:w="3116" w:type="dxa"/>
          </w:tcPr>
          <w:p w14:paraId="77466DE4" w14:textId="4ADCD766" w:rsidR="00AA029A" w:rsidRDefault="00AA029A">
            <w:r>
              <w:t xml:space="preserve">Carter, </w:t>
            </w:r>
            <w:proofErr w:type="spellStart"/>
            <w:r>
              <w:t>Lakiya</w:t>
            </w:r>
            <w:proofErr w:type="spellEnd"/>
          </w:p>
        </w:tc>
        <w:tc>
          <w:tcPr>
            <w:tcW w:w="1559" w:type="dxa"/>
          </w:tcPr>
          <w:p w14:paraId="63F2C35B" w14:textId="2B4DAEA4" w:rsidR="00AA029A" w:rsidRDefault="00AA029A">
            <w:r>
              <w:t>79.3</w:t>
            </w:r>
          </w:p>
        </w:tc>
        <w:tc>
          <w:tcPr>
            <w:tcW w:w="1620" w:type="dxa"/>
          </w:tcPr>
          <w:p w14:paraId="733D59E4" w14:textId="7DC0C9AE" w:rsidR="00AA029A" w:rsidRDefault="00AA029A">
            <w:r>
              <w:t>0</w:t>
            </w:r>
          </w:p>
        </w:tc>
        <w:tc>
          <w:tcPr>
            <w:tcW w:w="1620" w:type="dxa"/>
          </w:tcPr>
          <w:p w14:paraId="1A4F8D36" w14:textId="471EC092" w:rsidR="00AA029A" w:rsidRDefault="00AA029A">
            <w:r>
              <w:t>0</w:t>
            </w:r>
          </w:p>
        </w:tc>
      </w:tr>
      <w:tr w:rsidR="00AA029A" w14:paraId="29A111EF" w14:textId="78E91E64" w:rsidTr="001948FF">
        <w:tc>
          <w:tcPr>
            <w:tcW w:w="3116" w:type="dxa"/>
          </w:tcPr>
          <w:p w14:paraId="248751DD" w14:textId="58E179E1" w:rsidR="00AA029A" w:rsidRDefault="00AA029A">
            <w:proofErr w:type="spellStart"/>
            <w:r>
              <w:t>Craigg</w:t>
            </w:r>
            <w:proofErr w:type="spellEnd"/>
            <w:r>
              <w:t>-Charity, Logan</w:t>
            </w:r>
          </w:p>
        </w:tc>
        <w:tc>
          <w:tcPr>
            <w:tcW w:w="1559" w:type="dxa"/>
          </w:tcPr>
          <w:p w14:paraId="765C5F0D" w14:textId="5E319E52" w:rsidR="00AA029A" w:rsidRDefault="00AA029A">
            <w:r>
              <w:t>0</w:t>
            </w:r>
          </w:p>
        </w:tc>
        <w:tc>
          <w:tcPr>
            <w:tcW w:w="1620" w:type="dxa"/>
          </w:tcPr>
          <w:p w14:paraId="50B778C6" w14:textId="3CF0D24E" w:rsidR="00AA029A" w:rsidRDefault="00AA029A">
            <w:r>
              <w:t>0</w:t>
            </w:r>
          </w:p>
        </w:tc>
        <w:tc>
          <w:tcPr>
            <w:tcW w:w="1620" w:type="dxa"/>
          </w:tcPr>
          <w:p w14:paraId="223FD100" w14:textId="01CE8393" w:rsidR="00AA029A" w:rsidRDefault="00AA029A">
            <w:r>
              <w:t>0</w:t>
            </w:r>
          </w:p>
        </w:tc>
      </w:tr>
      <w:tr w:rsidR="00AA029A" w14:paraId="6BB2F360" w14:textId="0541AB6B" w:rsidTr="001948FF">
        <w:tc>
          <w:tcPr>
            <w:tcW w:w="3116" w:type="dxa"/>
          </w:tcPr>
          <w:p w14:paraId="2339B4AC" w14:textId="3A0BCDAC" w:rsidR="00AA029A" w:rsidRDefault="00AA029A">
            <w:proofErr w:type="spellStart"/>
            <w:r>
              <w:t>Curney</w:t>
            </w:r>
            <w:proofErr w:type="spellEnd"/>
            <w:r>
              <w:t>, Briana</w:t>
            </w:r>
          </w:p>
        </w:tc>
        <w:tc>
          <w:tcPr>
            <w:tcW w:w="1559" w:type="dxa"/>
          </w:tcPr>
          <w:p w14:paraId="77D502D2" w14:textId="67C190F6" w:rsidR="00AA029A" w:rsidRDefault="00AA029A">
            <w:r>
              <w:t>83.4</w:t>
            </w:r>
          </w:p>
        </w:tc>
        <w:tc>
          <w:tcPr>
            <w:tcW w:w="1620" w:type="dxa"/>
          </w:tcPr>
          <w:p w14:paraId="41DA3869" w14:textId="776E4229" w:rsidR="00AA029A" w:rsidRDefault="00AA029A">
            <w:r>
              <w:t>81.4</w:t>
            </w:r>
          </w:p>
        </w:tc>
        <w:tc>
          <w:tcPr>
            <w:tcW w:w="1620" w:type="dxa"/>
          </w:tcPr>
          <w:p w14:paraId="4359E71C" w14:textId="164B367E" w:rsidR="00AA029A" w:rsidRDefault="00AA029A">
            <w:r>
              <w:t>-2.0</w:t>
            </w:r>
          </w:p>
        </w:tc>
      </w:tr>
      <w:tr w:rsidR="00AA029A" w14:paraId="227263EF" w14:textId="6B0402B3" w:rsidTr="001948FF">
        <w:tc>
          <w:tcPr>
            <w:tcW w:w="3116" w:type="dxa"/>
          </w:tcPr>
          <w:p w14:paraId="4B2FA4E8" w14:textId="538B232B" w:rsidR="00AA029A" w:rsidRDefault="00AA029A">
            <w:r>
              <w:t xml:space="preserve">Dawkins, </w:t>
            </w:r>
            <w:proofErr w:type="spellStart"/>
            <w:r>
              <w:t>Yunique</w:t>
            </w:r>
            <w:proofErr w:type="spellEnd"/>
          </w:p>
        </w:tc>
        <w:tc>
          <w:tcPr>
            <w:tcW w:w="1559" w:type="dxa"/>
          </w:tcPr>
          <w:p w14:paraId="7DD63C02" w14:textId="59AAC877" w:rsidR="00AA029A" w:rsidRDefault="00AA029A">
            <w:r>
              <w:t>82.2</w:t>
            </w:r>
          </w:p>
        </w:tc>
        <w:tc>
          <w:tcPr>
            <w:tcW w:w="1620" w:type="dxa"/>
          </w:tcPr>
          <w:p w14:paraId="1EC90FDD" w14:textId="5014B3EE" w:rsidR="00AA029A" w:rsidRDefault="00AA029A">
            <w:r>
              <w:t>84.6</w:t>
            </w:r>
          </w:p>
        </w:tc>
        <w:tc>
          <w:tcPr>
            <w:tcW w:w="1620" w:type="dxa"/>
          </w:tcPr>
          <w:p w14:paraId="13E86B97" w14:textId="3BBE4F2F" w:rsidR="00AA029A" w:rsidRDefault="00AA029A">
            <w:r>
              <w:t>+2.4</w:t>
            </w:r>
          </w:p>
        </w:tc>
      </w:tr>
      <w:tr w:rsidR="00AA029A" w14:paraId="4086E066" w14:textId="56743C52" w:rsidTr="001948FF">
        <w:tc>
          <w:tcPr>
            <w:tcW w:w="3116" w:type="dxa"/>
          </w:tcPr>
          <w:p w14:paraId="197088B7" w14:textId="05A1C7F1" w:rsidR="00AA029A" w:rsidRDefault="00AA029A">
            <w:r>
              <w:t>Graham, Amethyst</w:t>
            </w:r>
          </w:p>
        </w:tc>
        <w:tc>
          <w:tcPr>
            <w:tcW w:w="1559" w:type="dxa"/>
          </w:tcPr>
          <w:p w14:paraId="0D399380" w14:textId="7A6FF6D9" w:rsidR="00AA029A" w:rsidRDefault="00AA029A">
            <w:r>
              <w:t>0</w:t>
            </w:r>
          </w:p>
        </w:tc>
        <w:tc>
          <w:tcPr>
            <w:tcW w:w="1620" w:type="dxa"/>
          </w:tcPr>
          <w:p w14:paraId="74DC3FC2" w14:textId="702E57F2" w:rsidR="00AA029A" w:rsidRDefault="00AA029A">
            <w:r>
              <w:t>0</w:t>
            </w:r>
          </w:p>
        </w:tc>
        <w:tc>
          <w:tcPr>
            <w:tcW w:w="1620" w:type="dxa"/>
          </w:tcPr>
          <w:p w14:paraId="443B0608" w14:textId="0EF0A507" w:rsidR="00AA029A" w:rsidRDefault="00AA029A">
            <w:r>
              <w:t>0</w:t>
            </w:r>
          </w:p>
        </w:tc>
      </w:tr>
      <w:tr w:rsidR="00AA029A" w14:paraId="20F9473D" w14:textId="27633E7E" w:rsidTr="001948FF">
        <w:tc>
          <w:tcPr>
            <w:tcW w:w="3116" w:type="dxa"/>
          </w:tcPr>
          <w:p w14:paraId="115B8AB0" w14:textId="17110598" w:rsidR="00AA029A" w:rsidRDefault="00AA029A">
            <w:r>
              <w:t>Gray, Daraya</w:t>
            </w:r>
          </w:p>
        </w:tc>
        <w:tc>
          <w:tcPr>
            <w:tcW w:w="1559" w:type="dxa"/>
          </w:tcPr>
          <w:p w14:paraId="7FE44F69" w14:textId="7C5E305E" w:rsidR="00AA029A" w:rsidRDefault="00AA029A">
            <w:r>
              <w:t>73.3</w:t>
            </w:r>
          </w:p>
        </w:tc>
        <w:tc>
          <w:tcPr>
            <w:tcW w:w="1620" w:type="dxa"/>
          </w:tcPr>
          <w:p w14:paraId="74C7684D" w14:textId="3DEA6381" w:rsidR="00AA029A" w:rsidRDefault="00AA029A">
            <w:r>
              <w:t>88.2</w:t>
            </w:r>
          </w:p>
        </w:tc>
        <w:tc>
          <w:tcPr>
            <w:tcW w:w="1620" w:type="dxa"/>
          </w:tcPr>
          <w:p w14:paraId="25613C98" w14:textId="0A9F0D24" w:rsidR="00AA029A" w:rsidRDefault="00AA029A">
            <w:r>
              <w:t>+14.9</w:t>
            </w:r>
          </w:p>
        </w:tc>
      </w:tr>
      <w:tr w:rsidR="00AA029A" w14:paraId="2BA1FCC4" w14:textId="1E5E5E60" w:rsidTr="001948FF">
        <w:tc>
          <w:tcPr>
            <w:tcW w:w="3116" w:type="dxa"/>
          </w:tcPr>
          <w:p w14:paraId="162EACFB" w14:textId="4744EDFE" w:rsidR="00AA029A" w:rsidRDefault="00AA029A">
            <w:r>
              <w:t xml:space="preserve">Green, </w:t>
            </w:r>
            <w:proofErr w:type="spellStart"/>
            <w:r>
              <w:t>Kaiah</w:t>
            </w:r>
            <w:proofErr w:type="spellEnd"/>
          </w:p>
        </w:tc>
        <w:tc>
          <w:tcPr>
            <w:tcW w:w="1559" w:type="dxa"/>
          </w:tcPr>
          <w:p w14:paraId="17AEC70B" w14:textId="659D6E46" w:rsidR="00AA029A" w:rsidRDefault="00AA029A">
            <w:r>
              <w:t>84.3</w:t>
            </w:r>
          </w:p>
        </w:tc>
        <w:tc>
          <w:tcPr>
            <w:tcW w:w="1620" w:type="dxa"/>
          </w:tcPr>
          <w:p w14:paraId="2716AAC5" w14:textId="17D82779" w:rsidR="00AA029A" w:rsidRDefault="00AA029A">
            <w:r>
              <w:t>88.2</w:t>
            </w:r>
          </w:p>
        </w:tc>
        <w:tc>
          <w:tcPr>
            <w:tcW w:w="1620" w:type="dxa"/>
          </w:tcPr>
          <w:p w14:paraId="25574379" w14:textId="30007C0A" w:rsidR="00AA029A" w:rsidRDefault="00AA029A">
            <w:r>
              <w:t>+3.9</w:t>
            </w:r>
          </w:p>
        </w:tc>
      </w:tr>
      <w:tr w:rsidR="00AA029A" w14:paraId="72E714AA" w14:textId="1FC42E15" w:rsidTr="001948FF">
        <w:tc>
          <w:tcPr>
            <w:tcW w:w="3116" w:type="dxa"/>
          </w:tcPr>
          <w:p w14:paraId="006AC3B3" w14:textId="164B0784" w:rsidR="00AA029A" w:rsidRDefault="00AA029A">
            <w:r>
              <w:t xml:space="preserve">Hankins, </w:t>
            </w:r>
            <w:proofErr w:type="spellStart"/>
            <w:r>
              <w:t>Raeven</w:t>
            </w:r>
            <w:proofErr w:type="spellEnd"/>
          </w:p>
        </w:tc>
        <w:tc>
          <w:tcPr>
            <w:tcW w:w="1559" w:type="dxa"/>
          </w:tcPr>
          <w:p w14:paraId="1AE24B00" w14:textId="7534176C" w:rsidR="00AA029A" w:rsidRDefault="00AA029A">
            <w:r>
              <w:t>72.3</w:t>
            </w:r>
          </w:p>
        </w:tc>
        <w:tc>
          <w:tcPr>
            <w:tcW w:w="1620" w:type="dxa"/>
          </w:tcPr>
          <w:p w14:paraId="7663EF7A" w14:textId="1A12108E" w:rsidR="00AA029A" w:rsidRDefault="00AA029A">
            <w:r>
              <w:t>89.6</w:t>
            </w:r>
          </w:p>
        </w:tc>
        <w:tc>
          <w:tcPr>
            <w:tcW w:w="1620" w:type="dxa"/>
          </w:tcPr>
          <w:p w14:paraId="4428AD27" w14:textId="6C7D39F3" w:rsidR="00AA029A" w:rsidRDefault="00AA029A">
            <w:r>
              <w:t>+17.3</w:t>
            </w:r>
          </w:p>
        </w:tc>
      </w:tr>
      <w:tr w:rsidR="00AA029A" w14:paraId="004448D4" w14:textId="67877C9E" w:rsidTr="001948FF">
        <w:tc>
          <w:tcPr>
            <w:tcW w:w="3116" w:type="dxa"/>
          </w:tcPr>
          <w:p w14:paraId="2610B139" w14:textId="2E9ED753" w:rsidR="00AA029A" w:rsidRDefault="00AA029A">
            <w:r>
              <w:t>Hannah-</w:t>
            </w:r>
            <w:proofErr w:type="spellStart"/>
            <w:r>
              <w:t>Fussell</w:t>
            </w:r>
            <w:proofErr w:type="spellEnd"/>
            <w:r>
              <w:t xml:space="preserve">, </w:t>
            </w:r>
            <w:proofErr w:type="spellStart"/>
            <w:r>
              <w:t>Aaliah</w:t>
            </w:r>
            <w:proofErr w:type="spellEnd"/>
          </w:p>
        </w:tc>
        <w:tc>
          <w:tcPr>
            <w:tcW w:w="1559" w:type="dxa"/>
          </w:tcPr>
          <w:p w14:paraId="696BAE19" w14:textId="6AE52B50" w:rsidR="00AA029A" w:rsidRDefault="00AA029A">
            <w:r>
              <w:t>85</w:t>
            </w:r>
          </w:p>
        </w:tc>
        <w:tc>
          <w:tcPr>
            <w:tcW w:w="1620" w:type="dxa"/>
          </w:tcPr>
          <w:p w14:paraId="6302DF7A" w14:textId="6298FE49" w:rsidR="00AA029A" w:rsidRDefault="00AA029A">
            <w:r>
              <w:t>87.6</w:t>
            </w:r>
          </w:p>
        </w:tc>
        <w:tc>
          <w:tcPr>
            <w:tcW w:w="1620" w:type="dxa"/>
          </w:tcPr>
          <w:p w14:paraId="53C4B63A" w14:textId="25B3F37F" w:rsidR="00AA029A" w:rsidRDefault="00AA029A">
            <w:r>
              <w:t>+2.6</w:t>
            </w:r>
          </w:p>
        </w:tc>
      </w:tr>
      <w:tr w:rsidR="00AA029A" w14:paraId="29C27EFC" w14:textId="3C8FC070" w:rsidTr="001948FF">
        <w:tc>
          <w:tcPr>
            <w:tcW w:w="3116" w:type="dxa"/>
          </w:tcPr>
          <w:p w14:paraId="56AAAA02" w14:textId="59A4BBF1" w:rsidR="00AA029A" w:rsidRDefault="00AA029A">
            <w:r>
              <w:t>Harrell, Ricardo</w:t>
            </w:r>
          </w:p>
        </w:tc>
        <w:tc>
          <w:tcPr>
            <w:tcW w:w="1559" w:type="dxa"/>
          </w:tcPr>
          <w:p w14:paraId="6C48E305" w14:textId="5469F700" w:rsidR="00AA029A" w:rsidRDefault="00AA029A">
            <w:r>
              <w:t>0</w:t>
            </w:r>
          </w:p>
        </w:tc>
        <w:tc>
          <w:tcPr>
            <w:tcW w:w="1620" w:type="dxa"/>
          </w:tcPr>
          <w:p w14:paraId="433A2C4E" w14:textId="495F82EB" w:rsidR="00AA029A" w:rsidRDefault="00AA029A">
            <w:r>
              <w:t>0</w:t>
            </w:r>
          </w:p>
        </w:tc>
        <w:tc>
          <w:tcPr>
            <w:tcW w:w="1620" w:type="dxa"/>
          </w:tcPr>
          <w:p w14:paraId="71D65BB5" w14:textId="0391089C" w:rsidR="00AA029A" w:rsidRDefault="00AA029A">
            <w:r>
              <w:t>0</w:t>
            </w:r>
          </w:p>
        </w:tc>
      </w:tr>
      <w:tr w:rsidR="00AA029A" w14:paraId="13EF3104" w14:textId="4789127C" w:rsidTr="001948FF">
        <w:tc>
          <w:tcPr>
            <w:tcW w:w="3116" w:type="dxa"/>
          </w:tcPr>
          <w:p w14:paraId="258E4A70" w14:textId="5B3D84AD" w:rsidR="00AA029A" w:rsidRDefault="00AA029A">
            <w:r>
              <w:t>Hart, Brittney</w:t>
            </w:r>
          </w:p>
        </w:tc>
        <w:tc>
          <w:tcPr>
            <w:tcW w:w="1559" w:type="dxa"/>
          </w:tcPr>
          <w:p w14:paraId="5ECA69B3" w14:textId="3F590036" w:rsidR="00AA029A" w:rsidRDefault="00AA029A">
            <w:r>
              <w:t>84.6</w:t>
            </w:r>
          </w:p>
        </w:tc>
        <w:tc>
          <w:tcPr>
            <w:tcW w:w="1620" w:type="dxa"/>
          </w:tcPr>
          <w:p w14:paraId="1645EF04" w14:textId="7053F656" w:rsidR="00AA029A" w:rsidRDefault="00AA029A">
            <w:r>
              <w:t>87.4</w:t>
            </w:r>
          </w:p>
        </w:tc>
        <w:tc>
          <w:tcPr>
            <w:tcW w:w="1620" w:type="dxa"/>
          </w:tcPr>
          <w:p w14:paraId="7096EFE4" w14:textId="4E2AC943" w:rsidR="00AA029A" w:rsidRDefault="00AA029A">
            <w:r>
              <w:t>+2.8</w:t>
            </w:r>
          </w:p>
        </w:tc>
      </w:tr>
      <w:tr w:rsidR="00AA029A" w14:paraId="4865F222" w14:textId="697DFDA7" w:rsidTr="001948FF">
        <w:tc>
          <w:tcPr>
            <w:tcW w:w="3116" w:type="dxa"/>
          </w:tcPr>
          <w:p w14:paraId="5A3821A5" w14:textId="00359D9C" w:rsidR="00AA029A" w:rsidRDefault="00AA029A">
            <w:r>
              <w:t xml:space="preserve">Johnson, </w:t>
            </w:r>
            <w:proofErr w:type="spellStart"/>
            <w:r>
              <w:t>Taliah</w:t>
            </w:r>
            <w:proofErr w:type="spellEnd"/>
          </w:p>
        </w:tc>
        <w:tc>
          <w:tcPr>
            <w:tcW w:w="1559" w:type="dxa"/>
          </w:tcPr>
          <w:p w14:paraId="366FA3D0" w14:textId="12FFA892" w:rsidR="00AA029A" w:rsidRDefault="00AA029A">
            <w:r>
              <w:t>83.4</w:t>
            </w:r>
          </w:p>
        </w:tc>
        <w:tc>
          <w:tcPr>
            <w:tcW w:w="1620" w:type="dxa"/>
          </w:tcPr>
          <w:p w14:paraId="73EC397A" w14:textId="7FF8CFD1" w:rsidR="00AA029A" w:rsidRDefault="00AA029A">
            <w:r>
              <w:t>87</w:t>
            </w:r>
          </w:p>
        </w:tc>
        <w:tc>
          <w:tcPr>
            <w:tcW w:w="1620" w:type="dxa"/>
          </w:tcPr>
          <w:p w14:paraId="2178EB60" w14:textId="5774F3E5" w:rsidR="00AA029A" w:rsidRDefault="00AA029A">
            <w:r>
              <w:t>+3.6</w:t>
            </w:r>
          </w:p>
        </w:tc>
      </w:tr>
      <w:tr w:rsidR="00AA029A" w14:paraId="5C25A336" w14:textId="36EA9772" w:rsidTr="001948FF">
        <w:tc>
          <w:tcPr>
            <w:tcW w:w="3116" w:type="dxa"/>
          </w:tcPr>
          <w:p w14:paraId="0A06E316" w14:textId="6CEED334" w:rsidR="00AA029A" w:rsidRDefault="00AA029A">
            <w:r>
              <w:t>Jones, Jada</w:t>
            </w:r>
          </w:p>
        </w:tc>
        <w:tc>
          <w:tcPr>
            <w:tcW w:w="1559" w:type="dxa"/>
          </w:tcPr>
          <w:p w14:paraId="45428993" w14:textId="7C3EBBC2" w:rsidR="00AA029A" w:rsidRDefault="00AA029A">
            <w:r>
              <w:t>80.3</w:t>
            </w:r>
          </w:p>
        </w:tc>
        <w:tc>
          <w:tcPr>
            <w:tcW w:w="1620" w:type="dxa"/>
          </w:tcPr>
          <w:p w14:paraId="24A4AA4A" w14:textId="1A1AB298" w:rsidR="00AA029A" w:rsidRDefault="00AA029A">
            <w:r>
              <w:t>86.4</w:t>
            </w:r>
          </w:p>
        </w:tc>
        <w:tc>
          <w:tcPr>
            <w:tcW w:w="1620" w:type="dxa"/>
          </w:tcPr>
          <w:p w14:paraId="60C0B486" w14:textId="2D5E0A09" w:rsidR="00AA029A" w:rsidRDefault="00AA029A">
            <w:r>
              <w:t>+6.1</w:t>
            </w:r>
          </w:p>
        </w:tc>
      </w:tr>
      <w:tr w:rsidR="00AA029A" w14:paraId="3595815A" w14:textId="5BDA56CA" w:rsidTr="001948FF">
        <w:tc>
          <w:tcPr>
            <w:tcW w:w="3116" w:type="dxa"/>
          </w:tcPr>
          <w:p w14:paraId="2AF32FA7" w14:textId="06CD7036" w:rsidR="00AA029A" w:rsidRDefault="00AA029A">
            <w:proofErr w:type="spellStart"/>
            <w:r>
              <w:t>Kpodo</w:t>
            </w:r>
            <w:proofErr w:type="spellEnd"/>
            <w:r>
              <w:t>-Branford, Carolyne</w:t>
            </w:r>
          </w:p>
        </w:tc>
        <w:tc>
          <w:tcPr>
            <w:tcW w:w="1559" w:type="dxa"/>
          </w:tcPr>
          <w:p w14:paraId="4E77D5C3" w14:textId="5C91C3C0" w:rsidR="00AA029A" w:rsidRDefault="00AA029A">
            <w:r>
              <w:t>85.2</w:t>
            </w:r>
          </w:p>
        </w:tc>
        <w:tc>
          <w:tcPr>
            <w:tcW w:w="1620" w:type="dxa"/>
          </w:tcPr>
          <w:p w14:paraId="6650673D" w14:textId="4DB11908" w:rsidR="00AA029A" w:rsidRDefault="00AA029A">
            <w:r>
              <w:t>87.2</w:t>
            </w:r>
          </w:p>
        </w:tc>
        <w:tc>
          <w:tcPr>
            <w:tcW w:w="1620" w:type="dxa"/>
          </w:tcPr>
          <w:p w14:paraId="6240629D" w14:textId="3F4F2A3C" w:rsidR="00AA029A" w:rsidRDefault="003C69C9">
            <w:r>
              <w:t>+2.0</w:t>
            </w:r>
          </w:p>
        </w:tc>
      </w:tr>
      <w:tr w:rsidR="00AA029A" w14:paraId="06BF72A0" w14:textId="5B141C11" w:rsidTr="001948FF">
        <w:tc>
          <w:tcPr>
            <w:tcW w:w="3116" w:type="dxa"/>
          </w:tcPr>
          <w:p w14:paraId="43902CA4" w14:textId="427C2ABE" w:rsidR="00AA029A" w:rsidRDefault="00AA029A">
            <w:proofErr w:type="spellStart"/>
            <w:r>
              <w:t>Kraco</w:t>
            </w:r>
            <w:proofErr w:type="spellEnd"/>
            <w:r>
              <w:t>, Anna</w:t>
            </w:r>
          </w:p>
        </w:tc>
        <w:tc>
          <w:tcPr>
            <w:tcW w:w="1559" w:type="dxa"/>
          </w:tcPr>
          <w:p w14:paraId="0D0D6C58" w14:textId="34387610" w:rsidR="00AA029A" w:rsidRDefault="00AA029A">
            <w:r>
              <w:t>89.4</w:t>
            </w:r>
          </w:p>
        </w:tc>
        <w:tc>
          <w:tcPr>
            <w:tcW w:w="1620" w:type="dxa"/>
          </w:tcPr>
          <w:p w14:paraId="57021A80" w14:textId="5CD028A0" w:rsidR="00AA029A" w:rsidRDefault="00AA029A">
            <w:r>
              <w:t>89.2</w:t>
            </w:r>
          </w:p>
        </w:tc>
        <w:tc>
          <w:tcPr>
            <w:tcW w:w="1620" w:type="dxa"/>
          </w:tcPr>
          <w:p w14:paraId="2D859BC2" w14:textId="0F190391" w:rsidR="00AA029A" w:rsidRDefault="003C69C9">
            <w:r>
              <w:t>-0.2</w:t>
            </w:r>
          </w:p>
        </w:tc>
      </w:tr>
      <w:tr w:rsidR="00AA029A" w14:paraId="6270FECB" w14:textId="79B5244F" w:rsidTr="001948FF">
        <w:tc>
          <w:tcPr>
            <w:tcW w:w="3116" w:type="dxa"/>
          </w:tcPr>
          <w:p w14:paraId="24354F7F" w14:textId="7E5D6244" w:rsidR="00AA029A" w:rsidRDefault="00AA029A">
            <w:r>
              <w:t>Lilly, Adrianna</w:t>
            </w:r>
          </w:p>
        </w:tc>
        <w:tc>
          <w:tcPr>
            <w:tcW w:w="1559" w:type="dxa"/>
          </w:tcPr>
          <w:p w14:paraId="2C3780AC" w14:textId="5AC90650" w:rsidR="00AA029A" w:rsidRDefault="00AA029A">
            <w:r>
              <w:t>85.3</w:t>
            </w:r>
          </w:p>
        </w:tc>
        <w:tc>
          <w:tcPr>
            <w:tcW w:w="1620" w:type="dxa"/>
          </w:tcPr>
          <w:p w14:paraId="68500F8A" w14:textId="57630C79" w:rsidR="00AA029A" w:rsidRDefault="00AA029A">
            <w:r>
              <w:t>87.2</w:t>
            </w:r>
          </w:p>
        </w:tc>
        <w:tc>
          <w:tcPr>
            <w:tcW w:w="1620" w:type="dxa"/>
          </w:tcPr>
          <w:p w14:paraId="353EEBCD" w14:textId="7E198AED" w:rsidR="00AA029A" w:rsidRDefault="003C69C9">
            <w:r>
              <w:t>+1.9</w:t>
            </w:r>
          </w:p>
        </w:tc>
      </w:tr>
      <w:tr w:rsidR="00AA029A" w14:paraId="208F4976" w14:textId="49E8F01D" w:rsidTr="001948FF">
        <w:tc>
          <w:tcPr>
            <w:tcW w:w="3116" w:type="dxa"/>
          </w:tcPr>
          <w:p w14:paraId="799D1A98" w14:textId="38CE3833" w:rsidR="00AA029A" w:rsidRDefault="00AA029A">
            <w:proofErr w:type="spellStart"/>
            <w:r>
              <w:t>Loney</w:t>
            </w:r>
            <w:proofErr w:type="spellEnd"/>
            <w:r>
              <w:t>, Uriah</w:t>
            </w:r>
          </w:p>
        </w:tc>
        <w:tc>
          <w:tcPr>
            <w:tcW w:w="1559" w:type="dxa"/>
          </w:tcPr>
          <w:p w14:paraId="1B123B72" w14:textId="52561463" w:rsidR="00AA029A" w:rsidRDefault="00AA029A">
            <w:r>
              <w:t>69</w:t>
            </w:r>
          </w:p>
        </w:tc>
        <w:tc>
          <w:tcPr>
            <w:tcW w:w="1620" w:type="dxa"/>
          </w:tcPr>
          <w:p w14:paraId="257F5291" w14:textId="1A5BA898" w:rsidR="00AA029A" w:rsidRDefault="00AA029A">
            <w:r>
              <w:t>0</w:t>
            </w:r>
          </w:p>
        </w:tc>
        <w:tc>
          <w:tcPr>
            <w:tcW w:w="1620" w:type="dxa"/>
          </w:tcPr>
          <w:p w14:paraId="08505DCF" w14:textId="34F39C1C" w:rsidR="00AA029A" w:rsidRDefault="003C69C9">
            <w:r>
              <w:t>0</w:t>
            </w:r>
          </w:p>
        </w:tc>
      </w:tr>
      <w:tr w:rsidR="00AA029A" w14:paraId="105B2DC7" w14:textId="0E2B7670" w:rsidTr="001948FF">
        <w:tc>
          <w:tcPr>
            <w:tcW w:w="3116" w:type="dxa"/>
          </w:tcPr>
          <w:p w14:paraId="340203F7" w14:textId="45E7AD53" w:rsidR="00AA029A" w:rsidRDefault="00AA029A">
            <w:proofErr w:type="spellStart"/>
            <w:r>
              <w:t>Lunnie</w:t>
            </w:r>
            <w:proofErr w:type="spellEnd"/>
            <w:r>
              <w:t>, Jayla</w:t>
            </w:r>
          </w:p>
        </w:tc>
        <w:tc>
          <w:tcPr>
            <w:tcW w:w="1559" w:type="dxa"/>
          </w:tcPr>
          <w:p w14:paraId="4C5EFB3D" w14:textId="76C9D7E9" w:rsidR="00AA029A" w:rsidRDefault="00AA029A">
            <w:r>
              <w:t>84.4</w:t>
            </w:r>
          </w:p>
        </w:tc>
        <w:tc>
          <w:tcPr>
            <w:tcW w:w="1620" w:type="dxa"/>
          </w:tcPr>
          <w:p w14:paraId="72D92B33" w14:textId="4FCCA072" w:rsidR="00AA029A" w:rsidRDefault="00AA029A">
            <w:r>
              <w:t>87.6</w:t>
            </w:r>
          </w:p>
        </w:tc>
        <w:tc>
          <w:tcPr>
            <w:tcW w:w="1620" w:type="dxa"/>
          </w:tcPr>
          <w:p w14:paraId="346B6EEB" w14:textId="0922000C" w:rsidR="00AA029A" w:rsidRDefault="003C69C9">
            <w:r>
              <w:t>+3.2</w:t>
            </w:r>
          </w:p>
        </w:tc>
      </w:tr>
      <w:tr w:rsidR="00AA029A" w14:paraId="0078F8A9" w14:textId="188B0B1C" w:rsidTr="001948FF">
        <w:tc>
          <w:tcPr>
            <w:tcW w:w="3116" w:type="dxa"/>
          </w:tcPr>
          <w:p w14:paraId="14F7F4A7" w14:textId="6C9EADD7" w:rsidR="00AA029A" w:rsidRDefault="00AA029A">
            <w:proofErr w:type="spellStart"/>
            <w:r>
              <w:t>Mccray</w:t>
            </w:r>
            <w:proofErr w:type="spellEnd"/>
            <w:r>
              <w:t>, Alexis</w:t>
            </w:r>
          </w:p>
        </w:tc>
        <w:tc>
          <w:tcPr>
            <w:tcW w:w="1559" w:type="dxa"/>
          </w:tcPr>
          <w:p w14:paraId="0771577B" w14:textId="4907AD45" w:rsidR="00AA029A" w:rsidRDefault="00AA029A">
            <w:r>
              <w:t>75</w:t>
            </w:r>
          </w:p>
        </w:tc>
        <w:tc>
          <w:tcPr>
            <w:tcW w:w="1620" w:type="dxa"/>
          </w:tcPr>
          <w:p w14:paraId="2235AEA0" w14:textId="0022775C" w:rsidR="00AA029A" w:rsidRDefault="00AA029A">
            <w:r>
              <w:t>87.4</w:t>
            </w:r>
          </w:p>
        </w:tc>
        <w:tc>
          <w:tcPr>
            <w:tcW w:w="1620" w:type="dxa"/>
          </w:tcPr>
          <w:p w14:paraId="2935ED91" w14:textId="76DFEC23" w:rsidR="00AA029A" w:rsidRDefault="003C69C9">
            <w:r>
              <w:t>+12.4</w:t>
            </w:r>
          </w:p>
        </w:tc>
      </w:tr>
      <w:tr w:rsidR="00AA029A" w14:paraId="5A160453" w14:textId="14E79697" w:rsidTr="001948FF">
        <w:tc>
          <w:tcPr>
            <w:tcW w:w="3116" w:type="dxa"/>
          </w:tcPr>
          <w:p w14:paraId="16468021" w14:textId="0A0E88AA" w:rsidR="00AA029A" w:rsidRDefault="00AA029A">
            <w:proofErr w:type="spellStart"/>
            <w:r>
              <w:t>Surney</w:t>
            </w:r>
            <w:proofErr w:type="spellEnd"/>
            <w:r>
              <w:t>, Malachi</w:t>
            </w:r>
          </w:p>
        </w:tc>
        <w:tc>
          <w:tcPr>
            <w:tcW w:w="1559" w:type="dxa"/>
          </w:tcPr>
          <w:p w14:paraId="29AE2AEF" w14:textId="52211262" w:rsidR="00AA029A" w:rsidRDefault="00AA029A">
            <w:r>
              <w:t>82.2</w:t>
            </w:r>
          </w:p>
        </w:tc>
        <w:tc>
          <w:tcPr>
            <w:tcW w:w="1620" w:type="dxa"/>
          </w:tcPr>
          <w:p w14:paraId="19B1EE77" w14:textId="4FE37CE6" w:rsidR="00AA029A" w:rsidRDefault="00AA029A">
            <w:r>
              <w:t>82.4</w:t>
            </w:r>
          </w:p>
        </w:tc>
        <w:tc>
          <w:tcPr>
            <w:tcW w:w="1620" w:type="dxa"/>
          </w:tcPr>
          <w:p w14:paraId="1388DA34" w14:textId="5365D2DB" w:rsidR="00AA029A" w:rsidRDefault="003C69C9">
            <w:r>
              <w:t>+0.2</w:t>
            </w:r>
          </w:p>
        </w:tc>
      </w:tr>
      <w:tr w:rsidR="00AA029A" w14:paraId="5C6F967C" w14:textId="0427AAFA" w:rsidTr="001948FF">
        <w:tc>
          <w:tcPr>
            <w:tcW w:w="3116" w:type="dxa"/>
          </w:tcPr>
          <w:p w14:paraId="20032C25" w14:textId="1F8667BB" w:rsidR="00AA029A" w:rsidRDefault="00AA029A">
            <w:r>
              <w:t>Vincent, Kennedy</w:t>
            </w:r>
          </w:p>
        </w:tc>
        <w:tc>
          <w:tcPr>
            <w:tcW w:w="1559" w:type="dxa"/>
          </w:tcPr>
          <w:p w14:paraId="34C1488E" w14:textId="6195869D" w:rsidR="00AA029A" w:rsidRDefault="00AA029A">
            <w:r>
              <w:t>86</w:t>
            </w:r>
          </w:p>
        </w:tc>
        <w:tc>
          <w:tcPr>
            <w:tcW w:w="1620" w:type="dxa"/>
          </w:tcPr>
          <w:p w14:paraId="76094381" w14:textId="306C8985" w:rsidR="00AA029A" w:rsidRDefault="00AA029A">
            <w:r>
              <w:t>90</w:t>
            </w:r>
          </w:p>
        </w:tc>
        <w:tc>
          <w:tcPr>
            <w:tcW w:w="1620" w:type="dxa"/>
          </w:tcPr>
          <w:p w14:paraId="00D6E123" w14:textId="33C55B13" w:rsidR="00AA029A" w:rsidRDefault="003C69C9">
            <w:r>
              <w:t>+4.0</w:t>
            </w:r>
          </w:p>
        </w:tc>
      </w:tr>
      <w:tr w:rsidR="00AA029A" w14:paraId="6E95BC88" w14:textId="4E87A48D" w:rsidTr="001948FF">
        <w:tc>
          <w:tcPr>
            <w:tcW w:w="3116" w:type="dxa"/>
          </w:tcPr>
          <w:p w14:paraId="36B4A583" w14:textId="2E6197B8" w:rsidR="00AA029A" w:rsidRDefault="00AA029A">
            <w:r>
              <w:t>Young, Justin</w:t>
            </w:r>
          </w:p>
        </w:tc>
        <w:tc>
          <w:tcPr>
            <w:tcW w:w="1559" w:type="dxa"/>
          </w:tcPr>
          <w:p w14:paraId="4B3E660F" w14:textId="6EB4D8AA" w:rsidR="00AA029A" w:rsidRDefault="00AA029A">
            <w:r>
              <w:t>83.1</w:t>
            </w:r>
          </w:p>
        </w:tc>
        <w:tc>
          <w:tcPr>
            <w:tcW w:w="1620" w:type="dxa"/>
          </w:tcPr>
          <w:p w14:paraId="33DE34A0" w14:textId="31868384" w:rsidR="00AA029A" w:rsidRDefault="00AA029A">
            <w:r>
              <w:t>84</w:t>
            </w:r>
          </w:p>
        </w:tc>
        <w:tc>
          <w:tcPr>
            <w:tcW w:w="1620" w:type="dxa"/>
          </w:tcPr>
          <w:p w14:paraId="44C08ED7" w14:textId="3E6F3747" w:rsidR="00AA029A" w:rsidRDefault="003C69C9">
            <w:r>
              <w:t>+0.9</w:t>
            </w:r>
          </w:p>
        </w:tc>
      </w:tr>
      <w:tr w:rsidR="00AA029A" w14:paraId="354BAAD8" w14:textId="2A349657" w:rsidTr="001948FF">
        <w:tc>
          <w:tcPr>
            <w:tcW w:w="3116" w:type="dxa"/>
          </w:tcPr>
          <w:p w14:paraId="4A8DA740" w14:textId="1DA349BA" w:rsidR="00AA029A" w:rsidRDefault="00AA029A">
            <w:r>
              <w:t>Bastian, Adrianna</w:t>
            </w:r>
          </w:p>
        </w:tc>
        <w:tc>
          <w:tcPr>
            <w:tcW w:w="1559" w:type="dxa"/>
          </w:tcPr>
          <w:p w14:paraId="3756266E" w14:textId="777FCE72" w:rsidR="00AA029A" w:rsidRDefault="00AA029A">
            <w:r>
              <w:t>85.6</w:t>
            </w:r>
          </w:p>
        </w:tc>
        <w:tc>
          <w:tcPr>
            <w:tcW w:w="1620" w:type="dxa"/>
          </w:tcPr>
          <w:p w14:paraId="7F0D1E2D" w14:textId="1DFC2F06" w:rsidR="00AA029A" w:rsidRDefault="00AA029A">
            <w:r>
              <w:t>91.5</w:t>
            </w:r>
          </w:p>
        </w:tc>
        <w:tc>
          <w:tcPr>
            <w:tcW w:w="1620" w:type="dxa"/>
          </w:tcPr>
          <w:p w14:paraId="3E783EFA" w14:textId="034E0F4E" w:rsidR="00AA029A" w:rsidRDefault="003C69C9">
            <w:r>
              <w:t>+5.9</w:t>
            </w:r>
          </w:p>
        </w:tc>
      </w:tr>
      <w:tr w:rsidR="00AA029A" w14:paraId="575BC76A" w14:textId="2614DF94" w:rsidTr="001948FF">
        <w:tc>
          <w:tcPr>
            <w:tcW w:w="3116" w:type="dxa"/>
          </w:tcPr>
          <w:p w14:paraId="03C025B8" w14:textId="5D1A4CCE" w:rsidR="00AA029A" w:rsidRDefault="00AA029A">
            <w:r>
              <w:t xml:space="preserve">Lazarre, </w:t>
            </w:r>
            <w:proofErr w:type="spellStart"/>
            <w:r>
              <w:t>Steeve</w:t>
            </w:r>
            <w:proofErr w:type="spellEnd"/>
          </w:p>
        </w:tc>
        <w:tc>
          <w:tcPr>
            <w:tcW w:w="1559" w:type="dxa"/>
          </w:tcPr>
          <w:p w14:paraId="7D73B944" w14:textId="7D1FD8F5" w:rsidR="00AA029A" w:rsidRDefault="00AA029A">
            <w:r>
              <w:t>0</w:t>
            </w:r>
          </w:p>
        </w:tc>
        <w:tc>
          <w:tcPr>
            <w:tcW w:w="1620" w:type="dxa"/>
          </w:tcPr>
          <w:p w14:paraId="5B975319" w14:textId="10701C79" w:rsidR="00AA029A" w:rsidRDefault="00AA029A">
            <w:r>
              <w:t>0</w:t>
            </w:r>
          </w:p>
        </w:tc>
        <w:tc>
          <w:tcPr>
            <w:tcW w:w="1620" w:type="dxa"/>
          </w:tcPr>
          <w:p w14:paraId="09D1F3AE" w14:textId="64ADC49A" w:rsidR="00AA029A" w:rsidRDefault="003C69C9">
            <w:r>
              <w:t>0</w:t>
            </w:r>
          </w:p>
        </w:tc>
      </w:tr>
      <w:tr w:rsidR="00AA029A" w14:paraId="52D0CB74" w14:textId="567E158E" w:rsidTr="001948FF">
        <w:tc>
          <w:tcPr>
            <w:tcW w:w="3116" w:type="dxa"/>
          </w:tcPr>
          <w:p w14:paraId="2500D4CE" w14:textId="6703F283" w:rsidR="00AA029A" w:rsidRDefault="00AA029A">
            <w:r>
              <w:t xml:space="preserve">Griffin, </w:t>
            </w:r>
            <w:proofErr w:type="spellStart"/>
            <w:r>
              <w:t>Makiya</w:t>
            </w:r>
            <w:proofErr w:type="spellEnd"/>
          </w:p>
        </w:tc>
        <w:tc>
          <w:tcPr>
            <w:tcW w:w="1559" w:type="dxa"/>
          </w:tcPr>
          <w:p w14:paraId="2BF0BB7A" w14:textId="49D31E6C" w:rsidR="00AA029A" w:rsidRDefault="00AA029A">
            <w:r>
              <w:t>0</w:t>
            </w:r>
          </w:p>
        </w:tc>
        <w:tc>
          <w:tcPr>
            <w:tcW w:w="1620" w:type="dxa"/>
          </w:tcPr>
          <w:p w14:paraId="4D550C97" w14:textId="7DEEE64A" w:rsidR="00AA029A" w:rsidRDefault="00AA029A">
            <w:r>
              <w:t>80</w:t>
            </w:r>
          </w:p>
        </w:tc>
        <w:tc>
          <w:tcPr>
            <w:tcW w:w="1620" w:type="dxa"/>
          </w:tcPr>
          <w:p w14:paraId="3E0DBD08" w14:textId="795C3AA9" w:rsidR="00AA029A" w:rsidRDefault="003C69C9">
            <w:r>
              <w:t>0</w:t>
            </w:r>
          </w:p>
        </w:tc>
      </w:tr>
      <w:tr w:rsidR="00AA029A" w14:paraId="6569CF6E" w14:textId="3019AA95" w:rsidTr="001948FF">
        <w:tc>
          <w:tcPr>
            <w:tcW w:w="3116" w:type="dxa"/>
          </w:tcPr>
          <w:p w14:paraId="403702AB" w14:textId="1E331189" w:rsidR="00AA029A" w:rsidRDefault="00AA029A">
            <w:r>
              <w:t xml:space="preserve">Thomas, </w:t>
            </w:r>
            <w:proofErr w:type="spellStart"/>
            <w:r>
              <w:t>Zydrae</w:t>
            </w:r>
            <w:proofErr w:type="spellEnd"/>
          </w:p>
        </w:tc>
        <w:tc>
          <w:tcPr>
            <w:tcW w:w="1559" w:type="dxa"/>
          </w:tcPr>
          <w:p w14:paraId="196E3BE8" w14:textId="4342F2F8" w:rsidR="00AA029A" w:rsidRDefault="00AA029A">
            <w:r>
              <w:t>0</w:t>
            </w:r>
          </w:p>
        </w:tc>
        <w:tc>
          <w:tcPr>
            <w:tcW w:w="1620" w:type="dxa"/>
          </w:tcPr>
          <w:p w14:paraId="34FCE855" w14:textId="3801064E" w:rsidR="00AA029A" w:rsidRDefault="00AA029A">
            <w:r>
              <w:t>0</w:t>
            </w:r>
          </w:p>
        </w:tc>
        <w:tc>
          <w:tcPr>
            <w:tcW w:w="1620" w:type="dxa"/>
          </w:tcPr>
          <w:p w14:paraId="63B1E554" w14:textId="624359C2" w:rsidR="00AA029A" w:rsidRDefault="003C69C9">
            <w:r>
              <w:t>0</w:t>
            </w:r>
          </w:p>
        </w:tc>
      </w:tr>
    </w:tbl>
    <w:p w14:paraId="5D230420" w14:textId="4CD744C3" w:rsidR="006530ED" w:rsidRDefault="006530ED"/>
    <w:p w14:paraId="7975CC25" w14:textId="3725A971" w:rsidR="003C69C9" w:rsidRDefault="003C69C9"/>
    <w:p w14:paraId="3AE23396" w14:textId="11B63D3F" w:rsidR="003C69C9" w:rsidRDefault="003C69C9" w:rsidP="00B11FA4">
      <w:pPr>
        <w:ind w:firstLine="720"/>
      </w:pPr>
      <w:r>
        <w:t xml:space="preserve">For Fall 2020, the data for English 131/Analysis and Argumentation showed that 100% of the students who took the assessment scored above the 70 score level.  In fact, </w:t>
      </w:r>
      <w:r w:rsidR="00B11FA4">
        <w:t xml:space="preserve"> 90% of </w:t>
      </w:r>
      <w:r>
        <w:t xml:space="preserve">the twenty-one students who took the assessment scored </w:t>
      </w:r>
      <w:r w:rsidR="00B11FA4">
        <w:t>in the 80 score level, and 10% of the twenty-one students who took the assessment scored in the 90 level.</w:t>
      </w:r>
    </w:p>
    <w:sectPr w:rsidR="003C69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0ED"/>
    <w:rsid w:val="003C69C9"/>
    <w:rsid w:val="005E01CE"/>
    <w:rsid w:val="006530ED"/>
    <w:rsid w:val="00AA029A"/>
    <w:rsid w:val="00B1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2C0ED"/>
  <w15:chartTrackingRefBased/>
  <w15:docId w15:val="{FB493EE2-2E15-46E3-A4DB-93603D210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5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Smith, Sophia H</dc:creator>
  <cp:keywords/>
  <dc:description/>
  <cp:lastModifiedBy>Catherine Smalls</cp:lastModifiedBy>
  <cp:revision>1</cp:revision>
  <dcterms:created xsi:type="dcterms:W3CDTF">2020-11-20T19:21:00Z</dcterms:created>
  <dcterms:modified xsi:type="dcterms:W3CDTF">2020-11-20T19:54:00Z</dcterms:modified>
</cp:coreProperties>
</file>